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D4A6" w14:textId="77777777" w:rsidR="0076340A" w:rsidRDefault="0076340A" w:rsidP="0076340A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Calibri" w:hAnsi="Calibri" w:cs="Calibri"/>
          <w:kern w:val="0"/>
          <w:sz w:val="20"/>
          <w:szCs w:val="20"/>
        </w:rPr>
      </w:pPr>
      <w:bookmarkStart w:id="0" w:name="_OŚWIADCZENIE_PODMIOTU_UDOSTĘPNIAJĄC"/>
      <w:bookmarkEnd w:id="0"/>
      <w:r>
        <w:rPr>
          <w:rFonts w:ascii="Calibri" w:hAnsi="Calibri" w:cs="Calibri"/>
          <w:sz w:val="20"/>
          <w:szCs w:val="20"/>
        </w:rPr>
        <w:t>Nazwa: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                    …..........................................................................</w:t>
      </w:r>
    </w:p>
    <w:p w14:paraId="17719D41" w14:textId="77777777" w:rsidR="0076340A" w:rsidRDefault="0076340A" w:rsidP="0076340A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Adres: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                    …..........................................................................</w:t>
      </w:r>
    </w:p>
    <w:p w14:paraId="7CAA7BE2" w14:textId="77777777" w:rsidR="0076340A" w:rsidRDefault="0076340A" w:rsidP="0076340A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Numer REGON: </w:t>
      </w:r>
      <w:r>
        <w:rPr>
          <w:rFonts w:ascii="Calibri" w:hAnsi="Calibri" w:cs="Calibri"/>
          <w:sz w:val="20"/>
          <w:szCs w:val="20"/>
        </w:rPr>
        <w:tab/>
        <w:t xml:space="preserve">                     …..........................................................................</w:t>
      </w:r>
    </w:p>
    <w:p w14:paraId="335F92ED" w14:textId="77777777" w:rsidR="0076340A" w:rsidRDefault="0076340A" w:rsidP="0076340A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Numer NIP: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     …..........................................................................</w:t>
      </w:r>
    </w:p>
    <w:p w14:paraId="25B1270D" w14:textId="22CD644F" w:rsidR="0076340A" w:rsidRPr="0076340A" w:rsidRDefault="0076340A" w:rsidP="0076340A">
      <w:pPr>
        <w:spacing w:after="24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Numer KRS </w:t>
      </w:r>
      <w:r>
        <w:rPr>
          <w:rFonts w:ascii="Calibri" w:hAnsi="Calibri" w:cs="Calibri"/>
          <w:i/>
          <w:sz w:val="20"/>
          <w:szCs w:val="20"/>
        </w:rPr>
        <w:t>(jeśli dotyczy</w:t>
      </w:r>
      <w:proofErr w:type="gramStart"/>
      <w:r>
        <w:rPr>
          <w:rFonts w:ascii="Calibri" w:hAnsi="Calibri" w:cs="Calibri"/>
          <w:i/>
          <w:sz w:val="20"/>
          <w:szCs w:val="20"/>
        </w:rPr>
        <w:t>)</w:t>
      </w:r>
      <w:r>
        <w:rPr>
          <w:rFonts w:ascii="Calibri" w:hAnsi="Calibri" w:cs="Calibri"/>
          <w:sz w:val="20"/>
          <w:szCs w:val="20"/>
        </w:rPr>
        <w:t xml:space="preserve">:  </w:t>
      </w:r>
      <w:r w:rsidR="00803CBB">
        <w:rPr>
          <w:rFonts w:ascii="Calibri" w:hAnsi="Calibri" w:cs="Calibri"/>
          <w:sz w:val="20"/>
          <w:szCs w:val="20"/>
        </w:rPr>
        <w:t xml:space="preserve"> </w:t>
      </w:r>
      <w:proofErr w:type="gramEnd"/>
      <w:r w:rsidR="00803CBB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   …..........................................................................</w:t>
      </w:r>
    </w:p>
    <w:p w14:paraId="07117955" w14:textId="66EBD8D9" w:rsidR="003C06D9" w:rsidRPr="007634C8" w:rsidRDefault="003C06D9" w:rsidP="005873B5">
      <w:pPr>
        <w:spacing w:after="0" w:line="0" w:lineRule="atLeast"/>
        <w:jc w:val="center"/>
        <w:rPr>
          <w:rFonts w:ascii="Calibri" w:hAnsi="Calibri" w:cs="Arial"/>
          <w:b/>
          <w:color w:val="FF0000"/>
          <w:sz w:val="20"/>
          <w:szCs w:val="20"/>
        </w:rPr>
      </w:pPr>
      <w:r w:rsidRPr="007634C8">
        <w:rPr>
          <w:rFonts w:ascii="Calibri" w:hAnsi="Calibri" w:cs="Arial"/>
          <w:b/>
          <w:color w:val="FF0000"/>
          <w:sz w:val="20"/>
          <w:szCs w:val="20"/>
        </w:rPr>
        <w:t xml:space="preserve">UWAGA! Poniższego </w:t>
      </w:r>
      <w:r>
        <w:rPr>
          <w:rFonts w:ascii="Calibri" w:hAnsi="Calibri" w:cs="Arial"/>
          <w:b/>
          <w:color w:val="FF0000"/>
          <w:sz w:val="20"/>
          <w:szCs w:val="20"/>
        </w:rPr>
        <w:t>wykazu</w:t>
      </w:r>
      <w:r w:rsidRPr="007634C8">
        <w:rPr>
          <w:rFonts w:ascii="Calibri" w:hAnsi="Calibri" w:cs="Arial"/>
          <w:b/>
          <w:color w:val="FF0000"/>
          <w:sz w:val="20"/>
          <w:szCs w:val="20"/>
        </w:rPr>
        <w:t xml:space="preserve"> </w:t>
      </w:r>
      <w:r w:rsidRPr="007634C8">
        <w:rPr>
          <w:rFonts w:ascii="Calibri" w:hAnsi="Calibri" w:cs="Arial"/>
          <w:b/>
          <w:color w:val="FF0000"/>
          <w:sz w:val="20"/>
          <w:szCs w:val="20"/>
          <w:u w:val="single"/>
        </w:rPr>
        <w:t>nie należy dołączać do oferty</w:t>
      </w:r>
      <w:r w:rsidRPr="007634C8">
        <w:rPr>
          <w:rFonts w:ascii="Calibri" w:hAnsi="Calibri" w:cs="Arial"/>
          <w:b/>
          <w:color w:val="FF0000"/>
          <w:sz w:val="20"/>
          <w:szCs w:val="20"/>
        </w:rPr>
        <w:t>.</w:t>
      </w:r>
    </w:p>
    <w:p w14:paraId="26863F8A" w14:textId="4CDBE98F" w:rsidR="003C06D9" w:rsidRDefault="003C06D9" w:rsidP="00B4555B">
      <w:pPr>
        <w:pStyle w:val="Nagwek2"/>
        <w:spacing w:after="240"/>
        <w:rPr>
          <w:rFonts w:ascii="Calibri" w:eastAsiaTheme="minorHAnsi" w:hAnsi="Calibri" w:cs="Arial"/>
          <w:bCs w:val="0"/>
          <w:color w:val="FF0000"/>
          <w:kern w:val="2"/>
          <w:sz w:val="20"/>
          <w:szCs w:val="20"/>
          <w:u w:val="none"/>
          <w:lang w:val="pl-PL" w:eastAsia="en-US"/>
          <w14:ligatures w14:val="standardContextual"/>
        </w:rPr>
      </w:pPr>
      <w:r w:rsidRPr="003C06D9">
        <w:rPr>
          <w:rFonts w:ascii="Calibri" w:eastAsiaTheme="minorHAnsi" w:hAnsi="Calibri" w:cs="Arial"/>
          <w:bCs w:val="0"/>
          <w:color w:val="FF0000"/>
          <w:kern w:val="2"/>
          <w:sz w:val="20"/>
          <w:szCs w:val="20"/>
          <w:u w:val="none"/>
          <w:lang w:val="pl-PL" w:eastAsia="en-US"/>
          <w14:ligatures w14:val="standardContextual"/>
        </w:rPr>
        <w:t>Wykaz ten należy złożyć jedynie na wystosowane przez Zamawiającego wezwanie.</w:t>
      </w:r>
    </w:p>
    <w:p w14:paraId="6D771EDB" w14:textId="2BBBA15D" w:rsidR="00B4555B" w:rsidRPr="000B0B09" w:rsidRDefault="00B4555B" w:rsidP="00B4555B">
      <w:pPr>
        <w:pStyle w:val="Nagwek2"/>
        <w:spacing w:after="240"/>
        <w:rPr>
          <w:rStyle w:val="FontStyle120"/>
          <w:rFonts w:ascii="Calibri" w:hAnsi="Calibri" w:cs="Calibri"/>
          <w:b/>
          <w:sz w:val="24"/>
        </w:rPr>
      </w:pPr>
      <w:r w:rsidRPr="000B0B09">
        <w:rPr>
          <w:rFonts w:ascii="Calibri" w:hAnsi="Calibri"/>
          <w:sz w:val="24"/>
        </w:rPr>
        <w:t xml:space="preserve">WYKAZ </w:t>
      </w:r>
      <w:r w:rsidR="005873B5">
        <w:rPr>
          <w:rFonts w:ascii="Calibri" w:hAnsi="Calibri"/>
          <w:sz w:val="24"/>
        </w:rPr>
        <w:t>ROB</w:t>
      </w:r>
      <w:r w:rsidR="00DE4B83">
        <w:rPr>
          <w:rFonts w:ascii="Calibri" w:hAnsi="Calibri"/>
          <w:sz w:val="24"/>
        </w:rPr>
        <w:t>Ó</w:t>
      </w:r>
      <w:r w:rsidR="005873B5">
        <w:rPr>
          <w:rFonts w:ascii="Calibri" w:hAnsi="Calibri"/>
          <w:sz w:val="24"/>
        </w:rPr>
        <w:t>T BUDOWLANYCH</w:t>
      </w:r>
    </w:p>
    <w:p w14:paraId="5723C5A9" w14:textId="43708DA2" w:rsidR="00803CBB" w:rsidRPr="00C07765" w:rsidRDefault="00B4555B" w:rsidP="00C07765">
      <w:pPr>
        <w:pStyle w:val="Style11"/>
        <w:spacing w:after="24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8A0ED1">
        <w:rPr>
          <w:rFonts w:ascii="Calibri" w:hAnsi="Calibri" w:cs="Calibri"/>
          <w:color w:val="000000"/>
          <w:sz w:val="22"/>
          <w:szCs w:val="22"/>
        </w:rPr>
        <w:t>w zadaniu pn.</w:t>
      </w:r>
      <w:r w:rsidRPr="001E165E"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 w:rsidR="00C07765" w:rsidRPr="00C07765">
        <w:rPr>
          <w:rFonts w:ascii="Calibri" w:hAnsi="Calibri" w:cs="Calibri"/>
          <w:b/>
          <w:bCs/>
          <w:sz w:val="22"/>
          <w:szCs w:val="22"/>
        </w:rPr>
        <w:t xml:space="preserve">„Rozbudowa węzła komunikacyjnego wraz z drogami dojazdowymi w rejonie </w:t>
      </w:r>
      <w:proofErr w:type="spellStart"/>
      <w:r w:rsidR="00C07765" w:rsidRPr="00C07765">
        <w:rPr>
          <w:rFonts w:ascii="Calibri" w:hAnsi="Calibri" w:cs="Calibri"/>
          <w:b/>
          <w:bCs/>
          <w:sz w:val="22"/>
          <w:szCs w:val="22"/>
        </w:rPr>
        <w:t>Owintaru</w:t>
      </w:r>
      <w:proofErr w:type="spellEnd"/>
      <w:r w:rsidR="00C07765" w:rsidRPr="00C07765">
        <w:rPr>
          <w:rFonts w:ascii="Calibri" w:hAnsi="Calibri" w:cs="Calibri"/>
          <w:b/>
          <w:bCs/>
          <w:sz w:val="22"/>
          <w:szCs w:val="22"/>
        </w:rPr>
        <w:t xml:space="preserve"> – etap I wraz z przebudową ul. Narutowicza”</w:t>
      </w:r>
      <w:r w:rsidR="00C07765">
        <w:rPr>
          <w:rFonts w:ascii="Calibri" w:hAnsi="Calibri" w:cs="Calibri"/>
          <w:b/>
          <w:bCs/>
          <w:sz w:val="22"/>
          <w:szCs w:val="22"/>
        </w:rPr>
        <w:br/>
      </w:r>
      <w:r w:rsidR="00C07765" w:rsidRPr="00C07765">
        <w:rPr>
          <w:rFonts w:ascii="Calibri" w:hAnsi="Calibri" w:cs="Calibri"/>
          <w:b/>
          <w:bCs/>
          <w:sz w:val="22"/>
          <w:szCs w:val="22"/>
        </w:rPr>
        <w:t xml:space="preserve"> w ramach zadania inwestycyjnego „Rozbudowa węzła komunikacyjnego wraz z drogami dojazdowymi w rejonie </w:t>
      </w:r>
      <w:proofErr w:type="spellStart"/>
      <w:r w:rsidR="00C07765" w:rsidRPr="00C07765">
        <w:rPr>
          <w:rFonts w:ascii="Calibri" w:hAnsi="Calibri" w:cs="Calibri"/>
          <w:b/>
          <w:bCs/>
          <w:sz w:val="22"/>
          <w:szCs w:val="22"/>
        </w:rPr>
        <w:t>Owintaru</w:t>
      </w:r>
      <w:proofErr w:type="spellEnd"/>
      <w:r w:rsidR="00C07765" w:rsidRPr="00C07765">
        <w:rPr>
          <w:rFonts w:ascii="Calibri" w:hAnsi="Calibri" w:cs="Calibri"/>
          <w:b/>
          <w:bCs/>
          <w:sz w:val="22"/>
          <w:szCs w:val="22"/>
        </w:rPr>
        <w:t xml:space="preserve"> – etap I”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9"/>
        <w:gridCol w:w="3545"/>
        <w:gridCol w:w="1559"/>
        <w:gridCol w:w="1134"/>
        <w:gridCol w:w="1134"/>
        <w:gridCol w:w="1419"/>
        <w:gridCol w:w="1632"/>
        <w:gridCol w:w="1590"/>
        <w:gridCol w:w="1562"/>
      </w:tblGrid>
      <w:tr w:rsidR="003F45D0" w:rsidRPr="00055610" w14:paraId="53BD21CF" w14:textId="2CA24253" w:rsidTr="00A14AB6">
        <w:trPr>
          <w:trHeight w:val="510"/>
        </w:trPr>
        <w:tc>
          <w:tcPr>
            <w:tcW w:w="150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pct20" w:color="auto" w:fill="auto"/>
            <w:vAlign w:val="center"/>
          </w:tcPr>
          <w:p w14:paraId="7AF25DA5" w14:textId="77777777" w:rsidR="003F45D0" w:rsidRPr="00A14AB6" w:rsidRDefault="003F45D0" w:rsidP="003A3063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A14AB6">
              <w:rPr>
                <w:rFonts w:ascii="Calibri" w:hAnsi="Calibri" w:cs="Calibr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2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0" w:color="auto" w:fill="auto"/>
            <w:vAlign w:val="center"/>
          </w:tcPr>
          <w:p w14:paraId="3EFF7F3F" w14:textId="5D47403A" w:rsidR="003F45D0" w:rsidRPr="00A14AB6" w:rsidRDefault="003F45D0" w:rsidP="003F45D0">
            <w:pPr>
              <w:spacing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A14AB6">
              <w:rPr>
                <w:rFonts w:ascii="Calibri" w:hAnsi="Calibri" w:cs="Calibri"/>
                <w:b/>
                <w:bCs/>
                <w:sz w:val="16"/>
                <w:szCs w:val="16"/>
              </w:rPr>
              <w:t>Nazwa zadania</w:t>
            </w:r>
          </w:p>
          <w:p w14:paraId="6AC17AE9" w14:textId="72BEBA9D" w:rsidR="003F45D0" w:rsidRPr="00A14AB6" w:rsidRDefault="003F45D0" w:rsidP="003A306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14AB6">
              <w:rPr>
                <w:rFonts w:ascii="Calibri" w:hAnsi="Calibri" w:cs="Calibri"/>
                <w:sz w:val="14"/>
                <w:szCs w:val="14"/>
              </w:rPr>
              <w:t>(opis/zakres robót)</w:t>
            </w:r>
          </w:p>
        </w:tc>
        <w:tc>
          <w:tcPr>
            <w:tcW w:w="5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20" w:color="auto" w:fill="auto"/>
            <w:vAlign w:val="center"/>
          </w:tcPr>
          <w:p w14:paraId="57874F8A" w14:textId="77777777" w:rsidR="003F45D0" w:rsidRDefault="003F45D0" w:rsidP="00AF24B0">
            <w:pPr>
              <w:snapToGrid w:val="0"/>
              <w:spacing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A14AB6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Wartość wykonanych robót </w:t>
            </w:r>
          </w:p>
          <w:p w14:paraId="1B95337C" w14:textId="1BFF990A" w:rsidR="00AF24B0" w:rsidRPr="00AF24B0" w:rsidRDefault="00AF24B0" w:rsidP="003A3063">
            <w:pPr>
              <w:snapToGri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F24B0">
              <w:rPr>
                <w:rFonts w:ascii="Calibri" w:hAnsi="Calibri" w:cs="Calibri"/>
                <w:sz w:val="16"/>
                <w:szCs w:val="16"/>
              </w:rPr>
              <w:t>(brutto w PLN)</w:t>
            </w:r>
          </w:p>
        </w:tc>
        <w:tc>
          <w:tcPr>
            <w:tcW w:w="8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0" w:color="auto" w:fill="auto"/>
            <w:vAlign w:val="center"/>
          </w:tcPr>
          <w:p w14:paraId="45E4D2AB" w14:textId="2D67CFE9" w:rsidR="003F45D0" w:rsidRPr="00A14AB6" w:rsidRDefault="003F45D0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A14AB6">
              <w:rPr>
                <w:rFonts w:ascii="Calibri" w:hAnsi="Calibri" w:cs="Calibri"/>
                <w:b/>
                <w:bCs/>
                <w:sz w:val="16"/>
                <w:szCs w:val="16"/>
              </w:rPr>
              <w:t>Okres realizacji robót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vAlign w:val="center"/>
          </w:tcPr>
          <w:p w14:paraId="7672D3EB" w14:textId="77777777" w:rsidR="003F45D0" w:rsidRPr="00A14AB6" w:rsidRDefault="003F45D0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A14AB6">
              <w:rPr>
                <w:rFonts w:ascii="Calibri" w:hAnsi="Calibri" w:cs="Calibri"/>
                <w:b/>
                <w:bCs/>
                <w:sz w:val="16"/>
                <w:szCs w:val="16"/>
              </w:rPr>
              <w:t>Miejsce wykonania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  <w:vAlign w:val="center"/>
          </w:tcPr>
          <w:p w14:paraId="2E38CA7E" w14:textId="768039CD" w:rsidR="003F45D0" w:rsidRPr="00A14AB6" w:rsidRDefault="003F45D0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A14AB6">
              <w:rPr>
                <w:rFonts w:ascii="Calibri" w:hAnsi="Calibri" w:cs="Calibri"/>
                <w:b/>
                <w:bCs/>
                <w:sz w:val="16"/>
                <w:szCs w:val="16"/>
              </w:rPr>
              <w:t>Podmiot, na rzecz któr</w:t>
            </w:r>
            <w:r w:rsidR="00AF24B0">
              <w:rPr>
                <w:rFonts w:ascii="Calibri" w:hAnsi="Calibri" w:cs="Calibri"/>
                <w:b/>
                <w:bCs/>
                <w:sz w:val="16"/>
                <w:szCs w:val="16"/>
              </w:rPr>
              <w:t>ego</w:t>
            </w:r>
            <w:r w:rsidRPr="00A14AB6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roboty zostały wykonane</w:t>
            </w:r>
          </w:p>
        </w:tc>
        <w:tc>
          <w:tcPr>
            <w:tcW w:w="11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pct20" w:color="auto" w:fill="auto"/>
          </w:tcPr>
          <w:p w14:paraId="437595FC" w14:textId="77777777" w:rsidR="003F45D0" w:rsidRPr="00A14AB6" w:rsidRDefault="003F45D0" w:rsidP="003A3063">
            <w:pPr>
              <w:snapToGrid w:val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14AB6">
              <w:rPr>
                <w:rFonts w:cstheme="minorHAnsi"/>
                <w:b/>
                <w:sz w:val="16"/>
                <w:szCs w:val="16"/>
              </w:rPr>
              <w:t xml:space="preserve">Wykonawca robót </w:t>
            </w:r>
          </w:p>
          <w:p w14:paraId="67D74663" w14:textId="18B60E1A" w:rsidR="003F45D0" w:rsidRPr="00A14AB6" w:rsidRDefault="003F45D0" w:rsidP="003A3063">
            <w:pPr>
              <w:snapToGrid w:val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14AB6">
              <w:rPr>
                <w:rFonts w:cstheme="minorHAnsi"/>
                <w:i/>
                <w:sz w:val="14"/>
                <w:szCs w:val="14"/>
              </w:rPr>
              <w:t xml:space="preserve">(należy wybrać jedną z dwóch wskazanych opcji </w:t>
            </w:r>
            <w:r w:rsidR="00A14AB6">
              <w:rPr>
                <w:rFonts w:cstheme="minorHAnsi"/>
                <w:i/>
                <w:sz w:val="14"/>
                <w:szCs w:val="14"/>
              </w:rPr>
              <w:br/>
            </w:r>
            <w:r w:rsidRPr="00A14AB6">
              <w:rPr>
                <w:rFonts w:cstheme="minorHAnsi"/>
                <w:i/>
                <w:sz w:val="14"/>
                <w:szCs w:val="14"/>
              </w:rPr>
              <w:t>i wypełnić dane w odpowiedniej kolumnie)</w:t>
            </w:r>
          </w:p>
        </w:tc>
      </w:tr>
      <w:tr w:rsidR="00DA513D" w:rsidRPr="00F65C5E" w14:paraId="1BC6CF73" w14:textId="1BCB54DA" w:rsidTr="00A14AB6">
        <w:trPr>
          <w:trHeight w:val="510"/>
        </w:trPr>
        <w:tc>
          <w:tcPr>
            <w:tcW w:w="150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C6DA78" w14:textId="77777777" w:rsidR="003F45D0" w:rsidRPr="00055610" w:rsidRDefault="003F45D0" w:rsidP="003A3063">
            <w:pPr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B7E004" w14:textId="77777777" w:rsidR="003F45D0" w:rsidRPr="00055610" w:rsidRDefault="003F45D0" w:rsidP="003A3063">
            <w:pPr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55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A0306" w14:textId="77777777" w:rsidR="003F45D0" w:rsidRPr="00055610" w:rsidRDefault="003F45D0" w:rsidP="003A3063">
            <w:pPr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0" w:color="auto" w:fill="auto"/>
            <w:vAlign w:val="center"/>
          </w:tcPr>
          <w:p w14:paraId="41F2C38A" w14:textId="77777777" w:rsidR="003F45D0" w:rsidRPr="00A14AB6" w:rsidRDefault="003F45D0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A14AB6">
              <w:rPr>
                <w:rFonts w:ascii="Calibri" w:hAnsi="Calibri" w:cs="Calibri"/>
                <w:b/>
                <w:bCs/>
                <w:sz w:val="16"/>
                <w:szCs w:val="16"/>
              </w:rPr>
              <w:t>Rozpoczęcie</w:t>
            </w:r>
          </w:p>
          <w:p w14:paraId="19444E1E" w14:textId="77777777" w:rsidR="003F45D0" w:rsidRPr="00A14AB6" w:rsidRDefault="003F45D0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A14AB6">
              <w:rPr>
                <w:rFonts w:ascii="Calibri" w:hAnsi="Calibri" w:cs="Calibri"/>
                <w:b/>
                <w:bCs/>
                <w:sz w:val="16"/>
                <w:szCs w:val="16"/>
              </w:rPr>
              <w:t>(</w:t>
            </w:r>
            <w:proofErr w:type="spellStart"/>
            <w:r w:rsidRPr="00A14AB6">
              <w:rPr>
                <w:rFonts w:ascii="Calibri" w:hAnsi="Calibri" w:cs="Calibri"/>
                <w:b/>
                <w:bCs/>
                <w:sz w:val="16"/>
                <w:szCs w:val="16"/>
              </w:rPr>
              <w:t>dd</w:t>
            </w:r>
            <w:proofErr w:type="spellEnd"/>
            <w:r w:rsidRPr="00A14AB6">
              <w:rPr>
                <w:rFonts w:ascii="Calibri" w:hAnsi="Calibri" w:cs="Calibri"/>
                <w:b/>
                <w:bCs/>
                <w:sz w:val="16"/>
                <w:szCs w:val="16"/>
              </w:rPr>
              <w:t>/mm/</w:t>
            </w:r>
            <w:proofErr w:type="spellStart"/>
            <w:r w:rsidRPr="00A14AB6">
              <w:rPr>
                <w:rFonts w:ascii="Calibri" w:hAnsi="Calibri" w:cs="Calibri"/>
                <w:b/>
                <w:bCs/>
                <w:sz w:val="16"/>
                <w:szCs w:val="16"/>
              </w:rPr>
              <w:t>rrrr</w:t>
            </w:r>
            <w:proofErr w:type="spellEnd"/>
            <w:r w:rsidRPr="00A14AB6">
              <w:rPr>
                <w:rFonts w:ascii="Calibri" w:hAnsi="Calibri" w:cs="Calibri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0" w:color="auto" w:fill="auto"/>
            <w:vAlign w:val="center"/>
          </w:tcPr>
          <w:p w14:paraId="6C75853A" w14:textId="77777777" w:rsidR="003F45D0" w:rsidRPr="00A14AB6" w:rsidRDefault="003F45D0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A14AB6">
              <w:rPr>
                <w:rFonts w:ascii="Calibri" w:hAnsi="Calibri" w:cs="Calibri"/>
                <w:b/>
                <w:bCs/>
                <w:sz w:val="16"/>
                <w:szCs w:val="16"/>
              </w:rPr>
              <w:t>Zakończenie</w:t>
            </w:r>
          </w:p>
          <w:p w14:paraId="7384E1FA" w14:textId="77777777" w:rsidR="003F45D0" w:rsidRPr="00A14AB6" w:rsidRDefault="003F45D0" w:rsidP="003A3063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A14AB6">
              <w:rPr>
                <w:rFonts w:ascii="Calibri" w:hAnsi="Calibri" w:cs="Calibri"/>
                <w:b/>
                <w:bCs/>
                <w:sz w:val="16"/>
                <w:szCs w:val="16"/>
              </w:rPr>
              <w:t>(</w:t>
            </w:r>
            <w:proofErr w:type="spellStart"/>
            <w:r w:rsidRPr="00A14AB6">
              <w:rPr>
                <w:rFonts w:ascii="Calibri" w:hAnsi="Calibri" w:cs="Calibri"/>
                <w:b/>
                <w:bCs/>
                <w:sz w:val="16"/>
                <w:szCs w:val="16"/>
              </w:rPr>
              <w:t>dd</w:t>
            </w:r>
            <w:proofErr w:type="spellEnd"/>
            <w:r w:rsidRPr="00A14AB6">
              <w:rPr>
                <w:rFonts w:ascii="Calibri" w:hAnsi="Calibri" w:cs="Calibri"/>
                <w:b/>
                <w:bCs/>
                <w:sz w:val="16"/>
                <w:szCs w:val="16"/>
              </w:rPr>
              <w:t>/mm/</w:t>
            </w:r>
            <w:proofErr w:type="spellStart"/>
            <w:r w:rsidRPr="00A14AB6">
              <w:rPr>
                <w:rFonts w:ascii="Calibri" w:hAnsi="Calibri" w:cs="Calibri"/>
                <w:b/>
                <w:bCs/>
                <w:sz w:val="16"/>
                <w:szCs w:val="16"/>
              </w:rPr>
              <w:t>rrrr</w:t>
            </w:r>
            <w:proofErr w:type="spellEnd"/>
            <w:r w:rsidRPr="00A14AB6">
              <w:rPr>
                <w:rFonts w:ascii="Calibri" w:hAnsi="Calibri" w:cs="Calibri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E20D7" w14:textId="77777777" w:rsidR="003F45D0" w:rsidRPr="00F65C5E" w:rsidRDefault="003F45D0" w:rsidP="003A3063">
            <w:pPr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58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14:paraId="239EBD09" w14:textId="77777777" w:rsidR="003F45D0" w:rsidRPr="00F65C5E" w:rsidRDefault="003F45D0" w:rsidP="003A3063">
            <w:pPr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9C9C9" w:themeFill="accent3" w:themeFillTint="99"/>
          </w:tcPr>
          <w:p w14:paraId="37CE8A67" w14:textId="77777777" w:rsidR="003F45D0" w:rsidRPr="00A14AB6" w:rsidRDefault="003F45D0" w:rsidP="003F45D0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14AB6">
              <w:rPr>
                <w:rFonts w:cstheme="minorHAnsi"/>
                <w:b/>
                <w:sz w:val="16"/>
                <w:szCs w:val="16"/>
              </w:rPr>
              <w:t>Wykonawca</w:t>
            </w:r>
          </w:p>
          <w:p w14:paraId="445AB1CE" w14:textId="09A06FE8" w:rsidR="003F45D0" w:rsidRPr="00A14AB6" w:rsidRDefault="003F45D0" w:rsidP="003F45D0">
            <w:pPr>
              <w:snapToGrid w:val="0"/>
              <w:jc w:val="center"/>
              <w:rPr>
                <w:rFonts w:cstheme="minorHAnsi"/>
                <w:sz w:val="16"/>
                <w:szCs w:val="16"/>
              </w:rPr>
            </w:pPr>
            <w:r w:rsidRPr="00A14AB6">
              <w:rPr>
                <w:rFonts w:cstheme="minorHAnsi"/>
                <w:b/>
                <w:sz w:val="16"/>
                <w:szCs w:val="16"/>
              </w:rPr>
              <w:t>składający ofertę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14:paraId="54E8118E" w14:textId="77777777" w:rsidR="003F45D0" w:rsidRPr="00A14AB6" w:rsidRDefault="003F45D0" w:rsidP="003F45D0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14AB6">
              <w:rPr>
                <w:rFonts w:cstheme="minorHAnsi"/>
                <w:b/>
                <w:sz w:val="16"/>
                <w:szCs w:val="16"/>
              </w:rPr>
              <w:t>Podmiot udostępniający</w:t>
            </w:r>
          </w:p>
          <w:p w14:paraId="4A024A45" w14:textId="65F66247" w:rsidR="003F45D0" w:rsidRPr="00A14AB6" w:rsidRDefault="003F45D0" w:rsidP="003F45D0">
            <w:pPr>
              <w:snapToGrid w:val="0"/>
              <w:jc w:val="center"/>
              <w:rPr>
                <w:rFonts w:cstheme="minorHAnsi"/>
                <w:sz w:val="16"/>
                <w:szCs w:val="16"/>
              </w:rPr>
            </w:pPr>
            <w:r w:rsidRPr="00A14AB6">
              <w:rPr>
                <w:rFonts w:cstheme="minorHAnsi"/>
                <w:b/>
                <w:sz w:val="16"/>
                <w:szCs w:val="16"/>
              </w:rPr>
              <w:t>zasoby (tzw. podmiot trzeci)</w:t>
            </w:r>
          </w:p>
          <w:p w14:paraId="628302D0" w14:textId="77777777" w:rsidR="003F45D0" w:rsidRPr="00A14AB6" w:rsidRDefault="003F45D0" w:rsidP="003F45D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F45D0" w:rsidRPr="00F65C5E" w14:paraId="2B12F0B5" w14:textId="611D41B4" w:rsidTr="00A14AB6">
        <w:trPr>
          <w:trHeight w:val="1891"/>
        </w:trPr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1125B3" w14:textId="77777777" w:rsidR="003F45D0" w:rsidRDefault="003F45D0" w:rsidP="003A3063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E02355" w14:textId="77777777" w:rsidR="003F45D0" w:rsidRPr="00263E9B" w:rsidRDefault="003F45D0" w:rsidP="003A3063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18F1846" w14:textId="05818AF2" w:rsidR="003F45D0" w:rsidRPr="00263E9B" w:rsidRDefault="003F45D0" w:rsidP="005873B5">
            <w:pPr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63E9B">
              <w:rPr>
                <w:rFonts w:ascii="Calibri" w:hAnsi="Calibri" w:cs="Calibri"/>
                <w:sz w:val="18"/>
                <w:szCs w:val="18"/>
              </w:rPr>
              <w:t>………………………………..………………….…………</w:t>
            </w:r>
          </w:p>
          <w:p w14:paraId="09A2FF9D" w14:textId="77777777" w:rsidR="003F45D0" w:rsidRPr="00263E9B" w:rsidRDefault="003F45D0" w:rsidP="005873B5">
            <w:pPr>
              <w:snapToGrid w:val="0"/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63E9B">
              <w:rPr>
                <w:rFonts w:ascii="Calibri" w:hAnsi="Calibri" w:cs="Calibri"/>
                <w:sz w:val="18"/>
                <w:szCs w:val="18"/>
              </w:rPr>
              <w:t>………………………………..………………….…………</w:t>
            </w:r>
          </w:p>
          <w:p w14:paraId="4D34D6C4" w14:textId="77777777" w:rsidR="003F45D0" w:rsidRPr="00263E9B" w:rsidRDefault="003F45D0" w:rsidP="003A3063">
            <w:pPr>
              <w:snapToGrid w:val="0"/>
              <w:spacing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63E9B">
              <w:rPr>
                <w:rFonts w:ascii="Calibri" w:hAnsi="Calibri" w:cs="Calibri"/>
                <w:sz w:val="18"/>
                <w:szCs w:val="18"/>
              </w:rPr>
              <w:t xml:space="preserve">(nazwa zadania) </w:t>
            </w:r>
          </w:p>
          <w:p w14:paraId="6DB8FF2B" w14:textId="6D21F68D" w:rsidR="003F45D0" w:rsidRPr="00263E9B" w:rsidRDefault="003F45D0" w:rsidP="00A95BB3">
            <w:pPr>
              <w:pStyle w:val="Akapitzlist"/>
              <w:numPr>
                <w:ilvl w:val="0"/>
                <w:numId w:val="4"/>
              </w:numPr>
              <w:snapToGrid w:val="0"/>
              <w:ind w:left="417"/>
              <w:rPr>
                <w:rFonts w:ascii="Calibri" w:hAnsi="Calibri"/>
                <w:sz w:val="18"/>
                <w:szCs w:val="18"/>
              </w:rPr>
            </w:pPr>
            <w:r w:rsidRPr="00263E9B">
              <w:rPr>
                <w:rFonts w:ascii="Calibri" w:hAnsi="Calibri"/>
                <w:sz w:val="18"/>
                <w:szCs w:val="18"/>
              </w:rPr>
              <w:t>…………………………. (opis, zakres zadania)</w:t>
            </w:r>
          </w:p>
          <w:p w14:paraId="6A07DA54" w14:textId="77777777" w:rsidR="003F45D0" w:rsidRPr="00263E9B" w:rsidRDefault="003F45D0" w:rsidP="00A95BB3">
            <w:pPr>
              <w:pStyle w:val="Akapitzlist"/>
              <w:numPr>
                <w:ilvl w:val="0"/>
                <w:numId w:val="4"/>
              </w:numPr>
              <w:snapToGrid w:val="0"/>
              <w:ind w:left="417"/>
              <w:rPr>
                <w:rFonts w:ascii="Calibri" w:hAnsi="Calibri"/>
                <w:sz w:val="18"/>
                <w:szCs w:val="18"/>
              </w:rPr>
            </w:pPr>
            <w:r w:rsidRPr="00263E9B">
              <w:rPr>
                <w:rFonts w:ascii="Calibri" w:hAnsi="Calibri"/>
                <w:sz w:val="18"/>
                <w:szCs w:val="18"/>
              </w:rPr>
              <w:t>……………………………. (klasa drogi)</w:t>
            </w:r>
          </w:p>
          <w:p w14:paraId="6CFBF660" w14:textId="7C65D777" w:rsidR="003F45D0" w:rsidRPr="00263E9B" w:rsidRDefault="003F45D0" w:rsidP="00A95BB3">
            <w:pPr>
              <w:pStyle w:val="Akapitzlist"/>
              <w:numPr>
                <w:ilvl w:val="0"/>
                <w:numId w:val="4"/>
              </w:numPr>
              <w:snapToGrid w:val="0"/>
              <w:ind w:left="417"/>
              <w:rPr>
                <w:rFonts w:ascii="Calibri" w:hAnsi="Calibri"/>
                <w:sz w:val="18"/>
                <w:szCs w:val="18"/>
              </w:rPr>
            </w:pPr>
            <w:r w:rsidRPr="00263E9B">
              <w:rPr>
                <w:rFonts w:ascii="Calibri" w:hAnsi="Calibri"/>
                <w:sz w:val="18"/>
                <w:szCs w:val="18"/>
              </w:rPr>
              <w:t xml:space="preserve"> …………… (rodzaj nawierzchni)</w:t>
            </w:r>
          </w:p>
          <w:p w14:paraId="0ADBF593" w14:textId="07EE31E1" w:rsidR="003F45D0" w:rsidRPr="00263E9B" w:rsidRDefault="003F45D0" w:rsidP="00A95BB3">
            <w:pPr>
              <w:snapToGrid w:val="0"/>
              <w:spacing w:after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3FD271" w14:textId="281D246B" w:rsidR="003F45D0" w:rsidRPr="00263E9B" w:rsidRDefault="003F45D0" w:rsidP="00263E9B">
            <w:pPr>
              <w:snapToGrid w:val="0"/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63E9B">
              <w:rPr>
                <w:rFonts w:ascii="Calibri" w:hAnsi="Calibri"/>
                <w:iCs/>
                <w:sz w:val="18"/>
                <w:szCs w:val="18"/>
                <w:lang w:eastAsia="ar-SA"/>
              </w:rPr>
              <w:t xml:space="preserve">wartość robót brutto z branży drogowej                                                                  </w:t>
            </w:r>
            <w:r w:rsidRPr="00263E9B">
              <w:rPr>
                <w:rFonts w:ascii="Calibri" w:hAnsi="Calibri" w:cs="Calibri"/>
                <w:sz w:val="18"/>
                <w:szCs w:val="18"/>
              </w:rPr>
              <w:t>……………………… zł</w:t>
            </w:r>
          </w:p>
          <w:p w14:paraId="2E7914EA" w14:textId="77777777" w:rsidR="003F45D0" w:rsidRPr="00263E9B" w:rsidRDefault="003F45D0" w:rsidP="00263E9B">
            <w:pPr>
              <w:snapToGrid w:val="0"/>
              <w:spacing w:after="12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242301" w14:textId="01EBCF36" w:rsidR="003F45D0" w:rsidRPr="00BE36CD" w:rsidRDefault="003F45D0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5FE0EF" w14:textId="19EF06FD" w:rsidR="003F45D0" w:rsidRPr="00BE36CD" w:rsidRDefault="003F45D0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52F86" w14:textId="5629BAC5" w:rsidR="003F45D0" w:rsidRPr="00BE36CD" w:rsidRDefault="003F45D0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D2DCE" w14:textId="64095C60" w:rsidR="003F45D0" w:rsidRPr="00BE36CD" w:rsidRDefault="003F45D0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13A36E" w14:textId="77777777" w:rsidR="00A14AB6" w:rsidRDefault="00A14AB6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18F0AFC" w14:textId="77777777" w:rsidR="00A14AB6" w:rsidRDefault="00A14AB6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648EEE0" w14:textId="0F1998D8" w:rsidR="003F45D0" w:rsidRPr="00BE36CD" w:rsidRDefault="003F45D0" w:rsidP="00A14AB6">
            <w:pPr>
              <w:snapToGri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6E830A" w14:textId="333EE666" w:rsidR="003F45D0" w:rsidRPr="00BE36CD" w:rsidRDefault="003F45D0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7437B4" w:rsidRPr="00F65C5E" w14:paraId="35F26A13" w14:textId="6F42D54B" w:rsidTr="007437B4">
        <w:trPr>
          <w:trHeight w:val="1891"/>
        </w:trPr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A9246D" w14:textId="77777777" w:rsidR="007437B4" w:rsidRPr="00DA513D" w:rsidRDefault="007437B4" w:rsidP="003A3063">
            <w:pPr>
              <w:snapToGrid w:val="0"/>
              <w:jc w:val="center"/>
              <w:rPr>
                <w:rFonts w:ascii="Calibri" w:hAnsi="Calibri" w:cs="Calibri"/>
                <w:highlight w:val="yellow"/>
              </w:rPr>
            </w:pPr>
            <w:r w:rsidRPr="00DE4B83">
              <w:rPr>
                <w:rFonts w:ascii="Calibri" w:hAnsi="Calibri" w:cs="Calibri"/>
              </w:rPr>
              <w:lastRenderedPageBreak/>
              <w:t>2.</w:t>
            </w:r>
          </w:p>
        </w:tc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E726D0" w14:textId="77777777" w:rsidR="007437B4" w:rsidRPr="00263E9B" w:rsidRDefault="007437B4" w:rsidP="003A3063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2871F12" w14:textId="77777777" w:rsidR="007437B4" w:rsidRPr="00263E9B" w:rsidRDefault="007437B4" w:rsidP="00DE4B83">
            <w:pPr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63E9B">
              <w:rPr>
                <w:rFonts w:ascii="Calibri" w:hAnsi="Calibri" w:cs="Calibri"/>
                <w:sz w:val="18"/>
                <w:szCs w:val="18"/>
              </w:rPr>
              <w:t>………………………………..………………….…………</w:t>
            </w:r>
          </w:p>
          <w:p w14:paraId="54BFE0C3" w14:textId="77777777" w:rsidR="007437B4" w:rsidRPr="00263E9B" w:rsidRDefault="007437B4" w:rsidP="00DE4B83">
            <w:pPr>
              <w:snapToGrid w:val="0"/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63E9B">
              <w:rPr>
                <w:rFonts w:ascii="Calibri" w:hAnsi="Calibri" w:cs="Calibri"/>
                <w:sz w:val="18"/>
                <w:szCs w:val="18"/>
              </w:rPr>
              <w:t>………………………………..………………….…………</w:t>
            </w:r>
          </w:p>
          <w:p w14:paraId="601E6FE8" w14:textId="77777777" w:rsidR="007437B4" w:rsidRPr="00263E9B" w:rsidRDefault="007437B4" w:rsidP="00DE4B83">
            <w:pPr>
              <w:snapToGrid w:val="0"/>
              <w:spacing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63E9B">
              <w:rPr>
                <w:rFonts w:ascii="Calibri" w:hAnsi="Calibri" w:cs="Calibri"/>
                <w:sz w:val="18"/>
                <w:szCs w:val="18"/>
              </w:rPr>
              <w:t xml:space="preserve">(nazwa zadania) </w:t>
            </w:r>
          </w:p>
          <w:p w14:paraId="0AB7F3AC" w14:textId="77777777" w:rsidR="007437B4" w:rsidRPr="00263E9B" w:rsidRDefault="007437B4" w:rsidP="00DE4B83">
            <w:pPr>
              <w:pStyle w:val="Akapitzlist"/>
              <w:numPr>
                <w:ilvl w:val="0"/>
                <w:numId w:val="4"/>
              </w:numPr>
              <w:snapToGrid w:val="0"/>
              <w:ind w:left="417"/>
              <w:rPr>
                <w:rFonts w:ascii="Calibri" w:hAnsi="Calibri"/>
                <w:sz w:val="18"/>
                <w:szCs w:val="18"/>
              </w:rPr>
            </w:pPr>
            <w:r w:rsidRPr="00263E9B">
              <w:rPr>
                <w:rFonts w:ascii="Calibri" w:hAnsi="Calibri"/>
                <w:sz w:val="18"/>
                <w:szCs w:val="18"/>
              </w:rPr>
              <w:t>…………………………. (opis, zakres zadania)</w:t>
            </w:r>
          </w:p>
          <w:p w14:paraId="4E0BBF89" w14:textId="77777777" w:rsidR="007437B4" w:rsidRPr="00263E9B" w:rsidRDefault="007437B4" w:rsidP="00DE4B83">
            <w:pPr>
              <w:pStyle w:val="Akapitzlist"/>
              <w:numPr>
                <w:ilvl w:val="0"/>
                <w:numId w:val="4"/>
              </w:numPr>
              <w:snapToGrid w:val="0"/>
              <w:ind w:left="417"/>
              <w:rPr>
                <w:rFonts w:ascii="Calibri" w:hAnsi="Calibri"/>
                <w:sz w:val="18"/>
                <w:szCs w:val="18"/>
              </w:rPr>
            </w:pPr>
            <w:r w:rsidRPr="00263E9B">
              <w:rPr>
                <w:rFonts w:ascii="Calibri" w:hAnsi="Calibri"/>
                <w:sz w:val="18"/>
                <w:szCs w:val="18"/>
              </w:rPr>
              <w:t>……………………………. (klasa drogi)</w:t>
            </w:r>
          </w:p>
          <w:p w14:paraId="33BFD17F" w14:textId="77777777" w:rsidR="007437B4" w:rsidRPr="00263E9B" w:rsidRDefault="007437B4" w:rsidP="00DE4B83">
            <w:pPr>
              <w:pStyle w:val="Akapitzlist"/>
              <w:numPr>
                <w:ilvl w:val="0"/>
                <w:numId w:val="4"/>
              </w:numPr>
              <w:snapToGrid w:val="0"/>
              <w:ind w:left="417"/>
              <w:rPr>
                <w:rFonts w:ascii="Calibri" w:hAnsi="Calibri"/>
                <w:sz w:val="18"/>
                <w:szCs w:val="18"/>
              </w:rPr>
            </w:pPr>
            <w:r w:rsidRPr="00263E9B">
              <w:rPr>
                <w:rFonts w:ascii="Calibri" w:hAnsi="Calibri"/>
                <w:sz w:val="18"/>
                <w:szCs w:val="18"/>
              </w:rPr>
              <w:t xml:space="preserve"> …………… (rodzaj nawierzchni)</w:t>
            </w:r>
          </w:p>
          <w:p w14:paraId="546CE32E" w14:textId="77777777" w:rsidR="007437B4" w:rsidRPr="00263E9B" w:rsidRDefault="007437B4" w:rsidP="003A3063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543CF7" w14:textId="77777777" w:rsidR="007437B4" w:rsidRPr="00263E9B" w:rsidRDefault="007437B4" w:rsidP="00263E9B">
            <w:pPr>
              <w:snapToGri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F52A947" w14:textId="21146432" w:rsidR="007437B4" w:rsidRPr="00263E9B" w:rsidRDefault="007437B4" w:rsidP="00263E9B">
            <w:pPr>
              <w:snapToGrid w:val="0"/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63E9B">
              <w:rPr>
                <w:rFonts w:ascii="Calibri" w:hAnsi="Calibri"/>
                <w:iCs/>
                <w:sz w:val="18"/>
                <w:szCs w:val="18"/>
                <w:lang w:eastAsia="ar-SA"/>
              </w:rPr>
              <w:t xml:space="preserve">wartość robót brutto z branży drogowej                                                                   </w:t>
            </w:r>
            <w:r w:rsidRPr="00263E9B">
              <w:rPr>
                <w:rFonts w:ascii="Calibri" w:hAnsi="Calibri" w:cs="Calibri"/>
                <w:sz w:val="18"/>
                <w:szCs w:val="18"/>
              </w:rPr>
              <w:t>……………………… zł</w:t>
            </w:r>
          </w:p>
          <w:p w14:paraId="6853447A" w14:textId="77777777" w:rsidR="007437B4" w:rsidRPr="00263E9B" w:rsidRDefault="007437B4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76F9AD" w14:textId="5134F956" w:rsidR="007437B4" w:rsidRPr="00DA513D" w:rsidRDefault="007437B4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553744" w14:textId="784E2B7C" w:rsidR="007437B4" w:rsidRPr="00DA513D" w:rsidRDefault="007437B4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6083E" w14:textId="69E72CAE" w:rsidR="007437B4" w:rsidRPr="00DA513D" w:rsidRDefault="007437B4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6F284" w14:textId="64A9FA22" w:rsidR="007437B4" w:rsidRPr="00DA513D" w:rsidRDefault="007437B4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A510FE" w14:textId="77777777" w:rsidR="007437B4" w:rsidRPr="00DA513D" w:rsidRDefault="007437B4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FD8F03" w14:textId="77777777" w:rsidR="007437B4" w:rsidRPr="00DA513D" w:rsidRDefault="007437B4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7437B4" w:rsidRPr="00F65C5E" w14:paraId="6567CF96" w14:textId="186B4BCF" w:rsidTr="007437B4">
        <w:trPr>
          <w:trHeight w:val="1891"/>
        </w:trPr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1E94D3" w14:textId="44773871" w:rsidR="007437B4" w:rsidRPr="00DE4B83" w:rsidRDefault="007437B4" w:rsidP="003A3063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EEA345" w14:textId="77777777" w:rsidR="007437B4" w:rsidRPr="00263E9B" w:rsidRDefault="007437B4" w:rsidP="00DE4B83">
            <w:pPr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1BCE4C1" w14:textId="56AF44C8" w:rsidR="007437B4" w:rsidRPr="00263E9B" w:rsidRDefault="007437B4" w:rsidP="00DE4B83">
            <w:pPr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63E9B">
              <w:rPr>
                <w:rFonts w:ascii="Calibri" w:hAnsi="Calibri" w:cs="Calibri"/>
                <w:sz w:val="18"/>
                <w:szCs w:val="18"/>
              </w:rPr>
              <w:t>………………………………..………………….…………</w:t>
            </w:r>
          </w:p>
          <w:p w14:paraId="16A08C2B" w14:textId="77777777" w:rsidR="007437B4" w:rsidRPr="00263E9B" w:rsidRDefault="007437B4" w:rsidP="00DE4B83">
            <w:pPr>
              <w:snapToGrid w:val="0"/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63E9B">
              <w:rPr>
                <w:rFonts w:ascii="Calibri" w:hAnsi="Calibri" w:cs="Calibri"/>
                <w:sz w:val="18"/>
                <w:szCs w:val="18"/>
              </w:rPr>
              <w:t>………………………………..………………….…………</w:t>
            </w:r>
          </w:p>
          <w:p w14:paraId="282E0F1C" w14:textId="77777777" w:rsidR="007437B4" w:rsidRPr="00263E9B" w:rsidRDefault="007437B4" w:rsidP="00DE4B83">
            <w:pPr>
              <w:snapToGrid w:val="0"/>
              <w:spacing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63E9B">
              <w:rPr>
                <w:rFonts w:ascii="Calibri" w:hAnsi="Calibri" w:cs="Calibri"/>
                <w:sz w:val="18"/>
                <w:szCs w:val="18"/>
              </w:rPr>
              <w:t xml:space="preserve">(nazwa zadania) </w:t>
            </w:r>
          </w:p>
          <w:p w14:paraId="0A067593" w14:textId="77777777" w:rsidR="007437B4" w:rsidRPr="00263E9B" w:rsidRDefault="007437B4" w:rsidP="00DE4B83">
            <w:pPr>
              <w:pStyle w:val="Akapitzlist"/>
              <w:numPr>
                <w:ilvl w:val="0"/>
                <w:numId w:val="4"/>
              </w:numPr>
              <w:snapToGrid w:val="0"/>
              <w:ind w:left="417"/>
              <w:rPr>
                <w:rFonts w:ascii="Calibri" w:hAnsi="Calibri"/>
                <w:sz w:val="18"/>
                <w:szCs w:val="18"/>
              </w:rPr>
            </w:pPr>
            <w:r w:rsidRPr="00263E9B">
              <w:rPr>
                <w:rFonts w:ascii="Calibri" w:hAnsi="Calibri"/>
                <w:sz w:val="18"/>
                <w:szCs w:val="18"/>
              </w:rPr>
              <w:t>…………………………. (opis, zakres zadania)</w:t>
            </w:r>
          </w:p>
          <w:p w14:paraId="10403AB2" w14:textId="77777777" w:rsidR="007437B4" w:rsidRPr="00263E9B" w:rsidRDefault="007437B4" w:rsidP="003A3063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004C14" w14:textId="35F9EAD1" w:rsidR="007437B4" w:rsidRPr="00263E9B" w:rsidRDefault="007437B4" w:rsidP="00DE4B83">
            <w:pPr>
              <w:snapToGrid w:val="0"/>
              <w:spacing w:after="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  <w:r w:rsidRPr="00263E9B">
              <w:rPr>
                <w:rFonts w:ascii="Calibri" w:hAnsi="Calibri"/>
                <w:iCs/>
                <w:sz w:val="18"/>
                <w:szCs w:val="18"/>
                <w:lang w:eastAsia="ar-SA"/>
              </w:rPr>
              <w:t>wartość robót brutto z branży kanalizacyjnej</w:t>
            </w:r>
            <w:r w:rsidRPr="00263E9B">
              <w:rPr>
                <w:rFonts w:ascii="Calibri" w:hAnsi="Calibri" w:cs="Calibri"/>
                <w:iCs/>
                <w:sz w:val="18"/>
                <w:szCs w:val="18"/>
              </w:rPr>
              <w:t xml:space="preserve"> ……………………… zł</w:t>
            </w:r>
          </w:p>
          <w:p w14:paraId="0B18828D" w14:textId="77777777" w:rsidR="007437B4" w:rsidRPr="00263E9B" w:rsidRDefault="007437B4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55246D" w14:textId="77777777" w:rsidR="007437B4" w:rsidRPr="00DA513D" w:rsidRDefault="007437B4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635532" w14:textId="77777777" w:rsidR="007437B4" w:rsidRPr="00DA513D" w:rsidRDefault="007437B4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832B6" w14:textId="77777777" w:rsidR="007437B4" w:rsidRPr="00DA513D" w:rsidRDefault="007437B4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E37E5" w14:textId="77777777" w:rsidR="007437B4" w:rsidRPr="00DA513D" w:rsidRDefault="007437B4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C34CD8" w14:textId="77777777" w:rsidR="007437B4" w:rsidRPr="00DA513D" w:rsidRDefault="007437B4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47F0A1" w14:textId="77777777" w:rsidR="007437B4" w:rsidRPr="00DA513D" w:rsidRDefault="007437B4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7437B4" w:rsidRPr="00F65C5E" w14:paraId="117EE229" w14:textId="125939A0" w:rsidTr="007437B4">
        <w:trPr>
          <w:trHeight w:val="1891"/>
        </w:trPr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66D954C" w14:textId="6FCE8F0C" w:rsidR="007437B4" w:rsidRPr="00DE4B83" w:rsidRDefault="007437B4" w:rsidP="003A3063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C7BF9A" w14:textId="77777777" w:rsidR="007437B4" w:rsidRPr="00263E9B" w:rsidRDefault="007437B4" w:rsidP="00DE4B83">
            <w:pPr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4D9380F" w14:textId="09FA5627" w:rsidR="007437B4" w:rsidRPr="00263E9B" w:rsidRDefault="007437B4" w:rsidP="00DE4B83">
            <w:pPr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63E9B">
              <w:rPr>
                <w:rFonts w:ascii="Calibri" w:hAnsi="Calibri" w:cs="Calibri"/>
                <w:sz w:val="18"/>
                <w:szCs w:val="18"/>
              </w:rPr>
              <w:t>………………………………..………………….…………</w:t>
            </w:r>
          </w:p>
          <w:p w14:paraId="0C485F02" w14:textId="77777777" w:rsidR="007437B4" w:rsidRPr="00263E9B" w:rsidRDefault="007437B4" w:rsidP="00DE4B83">
            <w:pPr>
              <w:snapToGrid w:val="0"/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63E9B">
              <w:rPr>
                <w:rFonts w:ascii="Calibri" w:hAnsi="Calibri" w:cs="Calibri"/>
                <w:sz w:val="18"/>
                <w:szCs w:val="18"/>
              </w:rPr>
              <w:t>………………………………..………………….…………</w:t>
            </w:r>
          </w:p>
          <w:p w14:paraId="4F71951C" w14:textId="77777777" w:rsidR="007437B4" w:rsidRPr="00263E9B" w:rsidRDefault="007437B4" w:rsidP="00DE4B83">
            <w:pPr>
              <w:snapToGrid w:val="0"/>
              <w:spacing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63E9B">
              <w:rPr>
                <w:rFonts w:ascii="Calibri" w:hAnsi="Calibri" w:cs="Calibri"/>
                <w:sz w:val="18"/>
                <w:szCs w:val="18"/>
              </w:rPr>
              <w:t xml:space="preserve">(nazwa zadania) </w:t>
            </w:r>
          </w:p>
          <w:p w14:paraId="537234A7" w14:textId="77777777" w:rsidR="007437B4" w:rsidRPr="00263E9B" w:rsidRDefault="007437B4" w:rsidP="00DE4B83">
            <w:pPr>
              <w:pStyle w:val="Akapitzlist"/>
              <w:numPr>
                <w:ilvl w:val="0"/>
                <w:numId w:val="4"/>
              </w:numPr>
              <w:snapToGrid w:val="0"/>
              <w:ind w:left="417"/>
              <w:rPr>
                <w:rFonts w:ascii="Calibri" w:hAnsi="Calibri"/>
                <w:sz w:val="18"/>
                <w:szCs w:val="18"/>
              </w:rPr>
            </w:pPr>
            <w:r w:rsidRPr="00263E9B">
              <w:rPr>
                <w:rFonts w:ascii="Calibri" w:hAnsi="Calibri"/>
                <w:sz w:val="18"/>
                <w:szCs w:val="18"/>
              </w:rPr>
              <w:t>…………………………. (opis, zakres zadania)</w:t>
            </w:r>
          </w:p>
          <w:p w14:paraId="650574DA" w14:textId="77777777" w:rsidR="007437B4" w:rsidRPr="00263E9B" w:rsidRDefault="007437B4" w:rsidP="003A3063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2E70EE" w14:textId="77777777" w:rsidR="007437B4" w:rsidRPr="00263E9B" w:rsidRDefault="007437B4" w:rsidP="00DE4B83">
            <w:pPr>
              <w:snapToGrid w:val="0"/>
              <w:spacing w:after="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  <w:r w:rsidRPr="00263E9B">
              <w:rPr>
                <w:rFonts w:ascii="Calibri" w:hAnsi="Calibri"/>
                <w:iCs/>
                <w:sz w:val="18"/>
                <w:szCs w:val="18"/>
                <w:lang w:eastAsia="ar-SA"/>
              </w:rPr>
              <w:t>wartość robót brutto z branży kanalizacyjnej</w:t>
            </w:r>
            <w:r w:rsidRPr="00263E9B">
              <w:rPr>
                <w:rFonts w:ascii="Calibri" w:hAnsi="Calibri" w:cs="Calibri"/>
                <w:iCs/>
                <w:sz w:val="18"/>
                <w:szCs w:val="18"/>
              </w:rPr>
              <w:t xml:space="preserve"> ……………………… zł</w:t>
            </w:r>
          </w:p>
          <w:p w14:paraId="1D60ACEF" w14:textId="77777777" w:rsidR="007437B4" w:rsidRPr="00263E9B" w:rsidRDefault="007437B4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D70938" w14:textId="77777777" w:rsidR="007437B4" w:rsidRPr="00DA513D" w:rsidRDefault="007437B4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896C40" w14:textId="77777777" w:rsidR="007437B4" w:rsidRPr="00DA513D" w:rsidRDefault="007437B4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ADB52" w14:textId="77777777" w:rsidR="007437B4" w:rsidRPr="00DA513D" w:rsidRDefault="007437B4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CAD3B" w14:textId="77777777" w:rsidR="007437B4" w:rsidRPr="00DA513D" w:rsidRDefault="007437B4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DEA578" w14:textId="77777777" w:rsidR="007437B4" w:rsidRPr="00DA513D" w:rsidRDefault="007437B4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0462D4" w14:textId="77777777" w:rsidR="007437B4" w:rsidRPr="00DA513D" w:rsidRDefault="007437B4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</w:p>
        </w:tc>
      </w:tr>
    </w:tbl>
    <w:p w14:paraId="1F0C75FC" w14:textId="77777777" w:rsidR="00176114" w:rsidRPr="00176114" w:rsidRDefault="00176114" w:rsidP="00176114">
      <w:pPr>
        <w:spacing w:after="0"/>
      </w:pPr>
    </w:p>
    <w:p w14:paraId="4EBFD432" w14:textId="77777777" w:rsidR="00176114" w:rsidRPr="00D932DE" w:rsidRDefault="00176114" w:rsidP="00176114">
      <w:pPr>
        <w:spacing w:after="0"/>
        <w:ind w:left="3540"/>
        <w:jc w:val="right"/>
        <w:rPr>
          <w:rFonts w:cstheme="minorHAnsi"/>
          <w:i/>
          <w:sz w:val="20"/>
          <w:szCs w:val="20"/>
        </w:rPr>
      </w:pPr>
      <w:bookmarkStart w:id="1" w:name="_Hlk62545736"/>
      <w:r w:rsidRPr="00D932DE">
        <w:rPr>
          <w:rFonts w:cstheme="minorHAnsi"/>
          <w:i/>
          <w:sz w:val="20"/>
          <w:szCs w:val="20"/>
        </w:rPr>
        <w:t>(Należy opatrzyć elektronicznym podpisem kwalifikowanym</w:t>
      </w:r>
    </w:p>
    <w:p w14:paraId="303C5F27" w14:textId="77777777" w:rsidR="00176114" w:rsidRDefault="00176114" w:rsidP="00176114">
      <w:pPr>
        <w:spacing w:after="0"/>
        <w:ind w:left="3540"/>
        <w:jc w:val="right"/>
        <w:rPr>
          <w:rFonts w:cstheme="minorHAnsi"/>
          <w:i/>
          <w:sz w:val="20"/>
          <w:szCs w:val="20"/>
        </w:rPr>
      </w:pPr>
      <w:r w:rsidRPr="00D932DE">
        <w:rPr>
          <w:rFonts w:cstheme="minorHAnsi"/>
          <w:i/>
          <w:sz w:val="20"/>
          <w:szCs w:val="20"/>
        </w:rPr>
        <w:t>osoby lub osób uprawn</w:t>
      </w:r>
      <w:r>
        <w:rPr>
          <w:rFonts w:cstheme="minorHAnsi"/>
          <w:i/>
          <w:sz w:val="20"/>
          <w:szCs w:val="20"/>
        </w:rPr>
        <w:t>ionych do zaciągania zobowiązań</w:t>
      </w:r>
    </w:p>
    <w:p w14:paraId="171B1E9B" w14:textId="77777777" w:rsidR="00176114" w:rsidRPr="00A16D79" w:rsidRDefault="00176114" w:rsidP="00176114">
      <w:pPr>
        <w:spacing w:after="0"/>
        <w:ind w:left="3540"/>
        <w:jc w:val="right"/>
        <w:rPr>
          <w:color w:val="000000"/>
        </w:rPr>
      </w:pPr>
      <w:r w:rsidRPr="00D932DE">
        <w:rPr>
          <w:rFonts w:cstheme="minorHAnsi"/>
          <w:i/>
          <w:sz w:val="20"/>
          <w:szCs w:val="20"/>
        </w:rPr>
        <w:t xml:space="preserve">cywilno-prawnych w imieniu </w:t>
      </w:r>
      <w:r>
        <w:rPr>
          <w:rFonts w:cstheme="minorHAnsi"/>
          <w:i/>
          <w:sz w:val="20"/>
          <w:szCs w:val="20"/>
        </w:rPr>
        <w:t>w</w:t>
      </w:r>
      <w:r w:rsidRPr="00D932DE">
        <w:rPr>
          <w:rFonts w:cstheme="minorHAnsi"/>
          <w:i/>
          <w:sz w:val="20"/>
          <w:szCs w:val="20"/>
        </w:rPr>
        <w:t>ykonawcy)</w:t>
      </w:r>
      <w:bookmarkEnd w:id="1"/>
    </w:p>
    <w:p w14:paraId="57F0D2F4" w14:textId="77777777" w:rsidR="00176114" w:rsidRDefault="00176114" w:rsidP="00176114"/>
    <w:p w14:paraId="4522450D" w14:textId="3260F45F" w:rsidR="00176114" w:rsidRPr="00176114" w:rsidRDefault="00DA513D" w:rsidP="00B745DE">
      <w:pPr>
        <w:spacing w:before="120" w:after="120" w:line="60" w:lineRule="atLeast"/>
        <w:jc w:val="both"/>
      </w:pPr>
      <w:r w:rsidRPr="00055610">
        <w:rPr>
          <w:rFonts w:ascii="Calibri" w:eastAsia="Calibri" w:hAnsi="Calibri" w:cs="Arial"/>
          <w:b/>
          <w:color w:val="000000"/>
          <w:sz w:val="20"/>
          <w:szCs w:val="20"/>
        </w:rPr>
        <w:lastRenderedPageBreak/>
        <w:t xml:space="preserve">Do </w:t>
      </w:r>
      <w:r w:rsidRPr="00DA513D">
        <w:rPr>
          <w:rFonts w:ascii="Calibri" w:eastAsia="Calibri" w:hAnsi="Calibri" w:cs="Arial"/>
          <w:b/>
          <w:color w:val="000000"/>
          <w:sz w:val="20"/>
          <w:szCs w:val="20"/>
        </w:rPr>
        <w:t xml:space="preserve">wykazu należy </w:t>
      </w:r>
      <w:r w:rsidRPr="00DA513D">
        <w:rPr>
          <w:rFonts w:ascii="Calibri" w:eastAsia="TimesNewRoman" w:hAnsi="Calibri" w:cs="Arial"/>
          <w:b/>
          <w:sz w:val="20"/>
          <w:szCs w:val="20"/>
          <w:lang w:eastAsia="pl-PL"/>
        </w:rPr>
        <w:t xml:space="preserve">załączyć dowody określające czy te roboty budowlane zostały wykonane należycie, przy czym dowodami, o których mowa, są referencje bądź inne dokumenty sporządzone przez podmiot, na rzecz którego roboty budowlane zostały wykonywane, </w:t>
      </w:r>
      <w:r w:rsidRPr="00DA513D">
        <w:rPr>
          <w:rFonts w:ascii="Calibri" w:hAnsi="Calibri" w:cs="Calibri"/>
          <w:b/>
          <w:sz w:val="20"/>
          <w:szCs w:val="20"/>
          <w:shd w:val="clear" w:color="auto" w:fill="FFFFFF"/>
        </w:rPr>
        <w:t>a jeżeli wykonawca z przyczyn niezależnych od niego nie jest w stanie uzyskać tych dokumentów - inne odpowiednie dokumenty</w:t>
      </w:r>
      <w:r w:rsidR="00B745DE">
        <w:rPr>
          <w:rFonts w:ascii="Calibri" w:hAnsi="Calibri" w:cs="Calibri"/>
          <w:b/>
          <w:sz w:val="20"/>
          <w:szCs w:val="20"/>
          <w:shd w:val="clear" w:color="auto" w:fill="FFFFFF"/>
        </w:rPr>
        <w:t>.</w:t>
      </w:r>
    </w:p>
    <w:sectPr w:rsidR="00176114" w:rsidRPr="00176114" w:rsidSect="00592203">
      <w:headerReference w:type="default" r:id="rId8"/>
      <w:pgSz w:w="16838" w:h="11906" w:orient="landscape"/>
      <w:pgMar w:top="1286" w:right="1417" w:bottom="709" w:left="1417" w:header="568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0F23B" w14:textId="77777777" w:rsidR="00725BBB" w:rsidRDefault="00725BBB" w:rsidP="00B4555B">
      <w:pPr>
        <w:spacing w:after="0" w:line="240" w:lineRule="auto"/>
      </w:pPr>
      <w:r>
        <w:separator/>
      </w:r>
    </w:p>
  </w:endnote>
  <w:endnote w:type="continuationSeparator" w:id="0">
    <w:p w14:paraId="3C8CFFA8" w14:textId="77777777" w:rsidR="00725BBB" w:rsidRDefault="00725BBB" w:rsidP="00B45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68F4A" w14:textId="77777777" w:rsidR="00725BBB" w:rsidRDefault="00725BBB" w:rsidP="00B4555B">
      <w:pPr>
        <w:spacing w:after="0" w:line="240" w:lineRule="auto"/>
      </w:pPr>
      <w:r>
        <w:separator/>
      </w:r>
    </w:p>
  </w:footnote>
  <w:footnote w:type="continuationSeparator" w:id="0">
    <w:p w14:paraId="5EF6DB99" w14:textId="77777777" w:rsidR="00725BBB" w:rsidRDefault="00725BBB" w:rsidP="00B45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ED9AB" w14:textId="220682A5" w:rsidR="00991092" w:rsidRDefault="00991092" w:rsidP="00B4555B">
    <w:pPr>
      <w:pStyle w:val="Nagwek"/>
      <w:jc w:val="center"/>
      <w:rPr>
        <w:rFonts w:ascii="Calibri" w:hAnsi="Calibri"/>
        <w:b/>
        <w:sz w:val="20"/>
        <w:szCs w:val="20"/>
      </w:rPr>
    </w:pPr>
    <w:r>
      <w:rPr>
        <w:noProof/>
      </w:rPr>
      <w:drawing>
        <wp:inline distT="0" distB="0" distL="0" distR="0" wp14:anchorId="6ECEBFFE" wp14:editId="0CA85B21">
          <wp:extent cx="5760720" cy="494665"/>
          <wp:effectExtent l="0" t="0" r="0" b="0"/>
          <wp:docPr id="1614075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40754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C56E71" w14:textId="4D858F14" w:rsidR="00B4555B" w:rsidRPr="00850564" w:rsidRDefault="00B4555B" w:rsidP="00B4555B">
    <w:pPr>
      <w:pStyle w:val="Nagwek"/>
      <w:jc w:val="center"/>
      <w:rPr>
        <w:rFonts w:ascii="Calibri" w:hAnsi="Calibri"/>
        <w:sz w:val="20"/>
        <w:szCs w:val="20"/>
      </w:rPr>
    </w:pPr>
    <w:r w:rsidRPr="006232B9">
      <w:rPr>
        <w:rFonts w:ascii="Calibri" w:hAnsi="Calibri"/>
        <w:b/>
        <w:sz w:val="20"/>
        <w:szCs w:val="20"/>
      </w:rPr>
      <w:t>Załącznik nr 1</w:t>
    </w:r>
    <w:r w:rsidR="000F125D">
      <w:rPr>
        <w:rFonts w:ascii="Calibri" w:hAnsi="Calibri"/>
        <w:b/>
        <w:sz w:val="20"/>
        <w:szCs w:val="20"/>
      </w:rPr>
      <w:t>1</w:t>
    </w:r>
    <w:r w:rsidRPr="006232B9">
      <w:rPr>
        <w:rFonts w:ascii="Calibri" w:hAnsi="Calibri"/>
        <w:b/>
        <w:sz w:val="20"/>
        <w:szCs w:val="20"/>
      </w:rPr>
      <w:t xml:space="preserve"> do SWZ</w:t>
    </w:r>
    <w:r w:rsidRPr="006232B9">
      <w:rPr>
        <w:rFonts w:ascii="Calibri" w:hAnsi="Calibri"/>
        <w:sz w:val="20"/>
        <w:szCs w:val="20"/>
      </w:rPr>
      <w:t xml:space="preserve"> (nr postę</w:t>
    </w:r>
    <w:r w:rsidRPr="00A308CB">
      <w:rPr>
        <w:rFonts w:ascii="Calibri" w:hAnsi="Calibri"/>
        <w:sz w:val="20"/>
        <w:szCs w:val="20"/>
      </w:rPr>
      <w:t>powania: ZDiK.DZ.271.</w:t>
    </w:r>
    <w:r w:rsidR="00991092">
      <w:rPr>
        <w:rFonts w:ascii="Calibri" w:hAnsi="Calibri"/>
        <w:sz w:val="20"/>
        <w:szCs w:val="20"/>
      </w:rPr>
      <w:t>34</w:t>
    </w:r>
    <w:r w:rsidRPr="00A308CB">
      <w:rPr>
        <w:rFonts w:ascii="Calibri" w:hAnsi="Calibri"/>
        <w:sz w:val="20"/>
        <w:szCs w:val="20"/>
      </w:rPr>
      <w:t>.202</w:t>
    </w:r>
    <w:r w:rsidR="001029BB">
      <w:rPr>
        <w:rFonts w:ascii="Calibri" w:hAnsi="Calibri"/>
        <w:sz w:val="20"/>
        <w:szCs w:val="20"/>
      </w:rPr>
      <w:t>6</w:t>
    </w:r>
    <w:r w:rsidRPr="00A308CB">
      <w:rPr>
        <w:rFonts w:ascii="Calibri" w:hAnsi="Calibri"/>
        <w:sz w:val="20"/>
        <w:szCs w:val="20"/>
      </w:rPr>
      <w:t>)</w:t>
    </w:r>
  </w:p>
  <w:p w14:paraId="62C13FA0" w14:textId="77777777" w:rsidR="00B4555B" w:rsidRDefault="00B455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6A7AA0"/>
    <w:multiLevelType w:val="hybridMultilevel"/>
    <w:tmpl w:val="B2DA02FA"/>
    <w:lvl w:ilvl="0" w:tplc="EF5C40DA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3FF4290D"/>
    <w:multiLevelType w:val="hybridMultilevel"/>
    <w:tmpl w:val="322C3D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7C3AE8"/>
    <w:multiLevelType w:val="hybridMultilevel"/>
    <w:tmpl w:val="4CE2E92C"/>
    <w:lvl w:ilvl="0" w:tplc="1E50619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2584471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67664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2375085">
    <w:abstractNumId w:val="2"/>
  </w:num>
  <w:num w:numId="4" w16cid:durableId="12059440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55B"/>
    <w:rsid w:val="00027EC6"/>
    <w:rsid w:val="000D2BEA"/>
    <w:rsid w:val="000E2CC1"/>
    <w:rsid w:val="000F05C4"/>
    <w:rsid w:val="000F125D"/>
    <w:rsid w:val="001029BB"/>
    <w:rsid w:val="00176114"/>
    <w:rsid w:val="001B4BBE"/>
    <w:rsid w:val="00215A55"/>
    <w:rsid w:val="00263E9B"/>
    <w:rsid w:val="003C06D9"/>
    <w:rsid w:val="003F45D0"/>
    <w:rsid w:val="004D668B"/>
    <w:rsid w:val="004E10E8"/>
    <w:rsid w:val="004F72C7"/>
    <w:rsid w:val="00551FCD"/>
    <w:rsid w:val="00583DEA"/>
    <w:rsid w:val="005873B5"/>
    <w:rsid w:val="00592203"/>
    <w:rsid w:val="005E12FA"/>
    <w:rsid w:val="005E734C"/>
    <w:rsid w:val="006128DF"/>
    <w:rsid w:val="00647959"/>
    <w:rsid w:val="006760FA"/>
    <w:rsid w:val="006B2DFE"/>
    <w:rsid w:val="00725BBB"/>
    <w:rsid w:val="007437B4"/>
    <w:rsid w:val="0076340A"/>
    <w:rsid w:val="00803CBB"/>
    <w:rsid w:val="00853989"/>
    <w:rsid w:val="008846C0"/>
    <w:rsid w:val="008F45FE"/>
    <w:rsid w:val="00913C2C"/>
    <w:rsid w:val="00991092"/>
    <w:rsid w:val="009E138B"/>
    <w:rsid w:val="00A14AB6"/>
    <w:rsid w:val="00A308CB"/>
    <w:rsid w:val="00A71F02"/>
    <w:rsid w:val="00A95BB3"/>
    <w:rsid w:val="00AF24B0"/>
    <w:rsid w:val="00B43CBB"/>
    <w:rsid w:val="00B4555B"/>
    <w:rsid w:val="00B745DE"/>
    <w:rsid w:val="00C07765"/>
    <w:rsid w:val="00D63856"/>
    <w:rsid w:val="00DA513D"/>
    <w:rsid w:val="00DE4B83"/>
    <w:rsid w:val="00EF2F99"/>
    <w:rsid w:val="00F9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DA8C5"/>
  <w15:chartTrackingRefBased/>
  <w15:docId w15:val="{D67C24C3-97E7-485E-8A02-BFF49DDEC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4B83"/>
  </w:style>
  <w:style w:type="paragraph" w:styleId="Nagwek2">
    <w:name w:val="heading 2"/>
    <w:basedOn w:val="Normalny"/>
    <w:next w:val="Normalny"/>
    <w:link w:val="Nagwek2Znak"/>
    <w:qFormat/>
    <w:rsid w:val="00B4555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kern w:val="0"/>
      <w:sz w:val="28"/>
      <w:szCs w:val="24"/>
      <w:u w:val="single"/>
      <w:lang w:val="de-DE"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podstawa prawna,Nagłówek strony1,Nagłówek strony2,Nagłówek strony3,Nagłówek strony11,Nagłówek strony21,Nagłówek strony4,Nagłówek strony12,Nagłówek strony22,Nagłówek strony5,Nagłówek strony13,Nagłówek strony23,Nagłówek strony6"/>
    <w:basedOn w:val="Normalny"/>
    <w:link w:val="NagwekZnak"/>
    <w:unhideWhenUsed/>
    <w:rsid w:val="00B45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podstawa prawna Znak,Nagłówek strony1 Znak,Nagłówek strony2 Znak,Nagłówek strony3 Znak,Nagłówek strony11 Znak,Nagłówek strony21 Znak,Nagłówek strony4 Znak,Nagłówek strony12 Znak,Nagłówek strony22 Znak"/>
    <w:basedOn w:val="Domylnaczcionkaakapitu"/>
    <w:link w:val="Nagwek"/>
    <w:rsid w:val="00B4555B"/>
  </w:style>
  <w:style w:type="paragraph" w:styleId="Stopka">
    <w:name w:val="footer"/>
    <w:basedOn w:val="Normalny"/>
    <w:link w:val="StopkaZnak"/>
    <w:uiPriority w:val="99"/>
    <w:unhideWhenUsed/>
    <w:rsid w:val="00B45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555B"/>
  </w:style>
  <w:style w:type="character" w:customStyle="1" w:styleId="Nagwek2Znak">
    <w:name w:val="Nagłówek 2 Znak"/>
    <w:basedOn w:val="Domylnaczcionkaakapitu"/>
    <w:link w:val="Nagwek2"/>
    <w:rsid w:val="00B4555B"/>
    <w:rPr>
      <w:rFonts w:ascii="Times New Roman" w:eastAsia="Times New Roman" w:hAnsi="Times New Roman" w:cs="Times New Roman"/>
      <w:b/>
      <w:bCs/>
      <w:kern w:val="0"/>
      <w:sz w:val="28"/>
      <w:szCs w:val="24"/>
      <w:u w:val="single"/>
      <w:lang w:val="de-DE" w:eastAsia="pl-PL"/>
      <w14:ligatures w14:val="none"/>
    </w:rPr>
  </w:style>
  <w:style w:type="character" w:customStyle="1" w:styleId="FontStyle120">
    <w:name w:val="Font Style120"/>
    <w:uiPriority w:val="99"/>
    <w:rsid w:val="00B4555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1">
    <w:name w:val="Style11"/>
    <w:basedOn w:val="Normalny"/>
    <w:uiPriority w:val="99"/>
    <w:rsid w:val="00B4555B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kstpodstawowywcity21">
    <w:name w:val="Tekst podstawowy wcięty 21"/>
    <w:basedOn w:val="Normalny"/>
    <w:rsid w:val="00B4555B"/>
    <w:pPr>
      <w:suppressAutoHyphens/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Akapitzlist">
    <w:name w:val="List Paragraph"/>
    <w:basedOn w:val="Normalny"/>
    <w:uiPriority w:val="34"/>
    <w:qFormat/>
    <w:rsid w:val="009E138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06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06D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06D9"/>
    <w:rPr>
      <w:vertAlign w:val="superscript"/>
    </w:rPr>
  </w:style>
  <w:style w:type="character" w:customStyle="1" w:styleId="StopkaZnak1">
    <w:name w:val="Stopka Znak1"/>
    <w:rsid w:val="00DA513D"/>
    <w:rPr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79734-44F8-4750-8131-DF0B10393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402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bkurzyp</dc:creator>
  <cp:keywords/>
  <dc:description/>
  <cp:lastModifiedBy>akukla</cp:lastModifiedBy>
  <cp:revision>8</cp:revision>
  <dcterms:created xsi:type="dcterms:W3CDTF">2025-11-05T11:41:00Z</dcterms:created>
  <dcterms:modified xsi:type="dcterms:W3CDTF">2026-04-30T09:48:00Z</dcterms:modified>
</cp:coreProperties>
</file>